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-686403</wp:posOffset>
            </wp:positionH>
            <wp:positionV relativeFrom="line">
              <wp:posOffset>1352664</wp:posOffset>
            </wp:positionV>
            <wp:extent cx="9978508" cy="33222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_Shot_2019-10-04_at_2.55.18_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8508" cy="3322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5840" w:h="1224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